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D2B" w:rsidRDefault="00DA7D2B" w:rsidP="00DA7D2B">
      <w:pPr>
        <w:jc w:val="center"/>
        <w:rPr>
          <w:rFonts w:ascii="Nokia Hindi S60" w:hAnsi="Nokia Hindi S60" w:cs="Nokia Hindi S60"/>
          <w:b/>
          <w:sz w:val="36"/>
        </w:rPr>
      </w:pPr>
      <w:r>
        <w:rPr>
          <w:rFonts w:ascii="Nokia Hindi S60" w:hAnsi="Nokia Hindi S60" w:cs="Nokia Hindi S60"/>
          <w:b/>
          <w:sz w:val="36"/>
        </w:rPr>
        <w:t>CỌNG HỒÂ XẪ HỌI CHỦ NGHĨÂ VIẸT NÂM</w:t>
      </w:r>
    </w:p>
    <w:p w:rsidR="00DA7D2B" w:rsidRDefault="00DA7D2B" w:rsidP="00DA7D2B">
      <w:pPr>
        <w:jc w:val="center"/>
        <w:rPr>
          <w:rFonts w:ascii="Nokia Hindi S60" w:hAnsi="Nokia Hindi S60" w:cs="Nokia Hindi S60"/>
          <w:b/>
          <w:sz w:val="36"/>
        </w:rPr>
      </w:pPr>
      <w:proofErr w:type="spellStart"/>
      <w:r>
        <w:rPr>
          <w:rFonts w:ascii="Nokia Hindi S60" w:hAnsi="Nokia Hindi S60" w:cs="Nokia Hindi S60"/>
          <w:b/>
          <w:sz w:val="36"/>
        </w:rPr>
        <w:t>Đọc</w:t>
      </w:r>
      <w:proofErr w:type="spellEnd"/>
      <w:r>
        <w:rPr>
          <w:rFonts w:ascii="Nokia Hindi S60" w:hAnsi="Nokia Hindi S60" w:cs="Nokia Hindi S60"/>
          <w:b/>
          <w:sz w:val="36"/>
        </w:rPr>
        <w:t xml:space="preserve"> </w:t>
      </w:r>
      <w:proofErr w:type="spellStart"/>
      <w:r>
        <w:rPr>
          <w:rFonts w:ascii="Nokia Hindi S60" w:hAnsi="Nokia Hindi S60" w:cs="Nokia Hindi S60"/>
          <w:b/>
          <w:sz w:val="36"/>
        </w:rPr>
        <w:t>lạp</w:t>
      </w:r>
      <w:proofErr w:type="spellEnd"/>
      <w:r>
        <w:rPr>
          <w:rFonts w:ascii="Nokia Hindi S60" w:hAnsi="Nokia Hindi S60" w:cs="Nokia Hindi S60"/>
          <w:b/>
          <w:sz w:val="36"/>
        </w:rPr>
        <w:t xml:space="preserve"> – </w:t>
      </w:r>
      <w:proofErr w:type="spellStart"/>
      <w:r>
        <w:rPr>
          <w:rFonts w:ascii="Nokia Hindi S60" w:hAnsi="Nokia Hindi S60" w:cs="Nokia Hindi S60"/>
          <w:b/>
          <w:sz w:val="36"/>
        </w:rPr>
        <w:t>Tự</w:t>
      </w:r>
      <w:proofErr w:type="spellEnd"/>
      <w:r>
        <w:rPr>
          <w:rFonts w:ascii="Nokia Hindi S60" w:hAnsi="Nokia Hindi S60" w:cs="Nokia Hindi S60"/>
          <w:b/>
          <w:sz w:val="36"/>
        </w:rPr>
        <w:t xml:space="preserve"> </w:t>
      </w:r>
      <w:proofErr w:type="spellStart"/>
      <w:r>
        <w:rPr>
          <w:rFonts w:ascii="Nokia Hindi S60" w:hAnsi="Nokia Hindi S60" w:cs="Nokia Hindi S60"/>
          <w:b/>
          <w:sz w:val="36"/>
        </w:rPr>
        <w:t>dô</w:t>
      </w:r>
      <w:proofErr w:type="spellEnd"/>
      <w:r>
        <w:rPr>
          <w:rFonts w:ascii="Nokia Hindi S60" w:hAnsi="Nokia Hindi S60" w:cs="Nokia Hindi S60"/>
          <w:b/>
          <w:sz w:val="36"/>
        </w:rPr>
        <w:t xml:space="preserve"> – </w:t>
      </w:r>
      <w:proofErr w:type="spellStart"/>
      <w:r>
        <w:rPr>
          <w:rFonts w:ascii="Nokia Hindi S60" w:hAnsi="Nokia Hindi S60" w:cs="Nokia Hindi S60"/>
          <w:b/>
          <w:sz w:val="36"/>
        </w:rPr>
        <w:t>Hậnh</w:t>
      </w:r>
      <w:proofErr w:type="spellEnd"/>
      <w:r>
        <w:rPr>
          <w:rFonts w:ascii="Nokia Hindi S60" w:hAnsi="Nokia Hindi S60" w:cs="Nokia Hindi S60"/>
          <w:b/>
          <w:sz w:val="36"/>
        </w:rPr>
        <w:t xml:space="preserve"> </w:t>
      </w:r>
      <w:proofErr w:type="spellStart"/>
      <w:r>
        <w:rPr>
          <w:rFonts w:ascii="Nokia Hindi S60" w:hAnsi="Nokia Hindi S60" w:cs="Nokia Hindi S60"/>
          <w:b/>
          <w:sz w:val="36"/>
        </w:rPr>
        <w:t>phúc</w:t>
      </w:r>
      <w:proofErr w:type="spellEnd"/>
    </w:p>
    <w:p w:rsidR="00DA7D2B" w:rsidRDefault="00DA7D2B" w:rsidP="00DA7D2B">
      <w:pPr>
        <w:jc w:val="center"/>
        <w:rPr>
          <w:rFonts w:ascii="Nokia Hindi S60" w:hAnsi="Nokia Hindi S60" w:cs="Nokia Hindi S60"/>
          <w:b/>
          <w:sz w:val="40"/>
        </w:rPr>
      </w:pPr>
      <w:r>
        <w:rPr>
          <w:rFonts w:ascii="Nokia Hindi S60" w:hAnsi="Nokia Hindi S60" w:cs="Nokia Hindi S60"/>
          <w:b/>
          <w:sz w:val="40"/>
        </w:rPr>
        <w:t>ĐƠN XIN PHẾP NGHỈ HỘC</w:t>
      </w:r>
    </w:p>
    <w:p w:rsidR="00DA7D2B" w:rsidRPr="00DA7D2B" w:rsidRDefault="00DA7D2B" w:rsidP="00DA7D2B">
      <w:pPr>
        <w:jc w:val="center"/>
        <w:rPr>
          <w:rFonts w:ascii="Nokia Hindi S60" w:hAnsi="Nokia Hindi S60" w:cs="Nokia Hindi S60"/>
          <w:sz w:val="28"/>
        </w:rPr>
      </w:pPr>
      <w:proofErr w:type="spellStart"/>
      <w:r w:rsidRPr="00DA7D2B">
        <w:rPr>
          <w:rFonts w:ascii="Nokia Hindi S60" w:hAnsi="Nokia Hindi S60" w:cs="Nokia Hindi S60"/>
          <w:sz w:val="28"/>
        </w:rPr>
        <w:t>Kính</w:t>
      </w:r>
      <w:proofErr w:type="spellEnd"/>
      <w:r w:rsidRPr="00DA7D2B">
        <w:rPr>
          <w:rFonts w:ascii="Nokia Hindi S60" w:hAnsi="Nokia Hindi S60" w:cs="Nokia Hindi S60"/>
          <w:sz w:val="28"/>
        </w:rPr>
        <w:t xml:space="preserve"> </w:t>
      </w:r>
      <w:proofErr w:type="spellStart"/>
      <w:r w:rsidRPr="00DA7D2B">
        <w:rPr>
          <w:rFonts w:ascii="Nokia Hindi S60" w:hAnsi="Nokia Hindi S60" w:cs="Nokia Hindi S60"/>
          <w:sz w:val="28"/>
        </w:rPr>
        <w:t>gửi</w:t>
      </w:r>
      <w:proofErr w:type="spellEnd"/>
      <w:r w:rsidRPr="00DA7D2B">
        <w:rPr>
          <w:rFonts w:ascii="Nokia Hindi S60" w:hAnsi="Nokia Hindi S60" w:cs="Nokia Hindi S60"/>
          <w:sz w:val="28"/>
        </w:rPr>
        <w:t xml:space="preserve">: </w:t>
      </w:r>
      <w:proofErr w:type="spellStart"/>
      <w:r w:rsidRPr="00DA7D2B">
        <w:rPr>
          <w:rFonts w:ascii="Nokia Hindi S60" w:hAnsi="Nokia Hindi S60" w:cs="Nokia Hindi S60"/>
          <w:sz w:val="28"/>
        </w:rPr>
        <w:t>Bân</w:t>
      </w:r>
      <w:proofErr w:type="spellEnd"/>
      <w:r w:rsidRPr="00DA7D2B">
        <w:rPr>
          <w:rFonts w:ascii="Nokia Hindi S60" w:hAnsi="Nokia Hindi S60" w:cs="Nokia Hindi S60"/>
          <w:sz w:val="28"/>
        </w:rPr>
        <w:t xml:space="preserve"> </w:t>
      </w:r>
      <w:proofErr w:type="spellStart"/>
      <w:r w:rsidRPr="00DA7D2B">
        <w:rPr>
          <w:rFonts w:ascii="Nokia Hindi S60" w:hAnsi="Nokia Hindi S60" w:cs="Nokia Hindi S60"/>
          <w:sz w:val="28"/>
        </w:rPr>
        <w:t>Giấm</w:t>
      </w:r>
      <w:proofErr w:type="spellEnd"/>
      <w:r w:rsidRPr="00DA7D2B">
        <w:rPr>
          <w:rFonts w:ascii="Nokia Hindi S60" w:hAnsi="Nokia Hindi S60" w:cs="Nokia Hindi S60"/>
          <w:sz w:val="28"/>
        </w:rPr>
        <w:t xml:space="preserve"> </w:t>
      </w:r>
      <w:proofErr w:type="spellStart"/>
      <w:r w:rsidRPr="00DA7D2B">
        <w:rPr>
          <w:rFonts w:ascii="Nokia Hindi S60" w:hAnsi="Nokia Hindi S60" w:cs="Nokia Hindi S60"/>
          <w:sz w:val="28"/>
        </w:rPr>
        <w:t>hiẹu</w:t>
      </w:r>
      <w:proofErr w:type="spellEnd"/>
      <w:r w:rsidRPr="00DA7D2B">
        <w:rPr>
          <w:rFonts w:ascii="Nokia Hindi S60" w:hAnsi="Nokia Hindi S60" w:cs="Nokia Hindi S60"/>
          <w:sz w:val="28"/>
        </w:rPr>
        <w:t xml:space="preserve"> </w:t>
      </w:r>
      <w:proofErr w:type="spellStart"/>
      <w:r w:rsidRPr="00DA7D2B">
        <w:rPr>
          <w:rFonts w:ascii="Nokia Hindi S60" w:hAnsi="Nokia Hindi S60" w:cs="Nokia Hindi S60"/>
          <w:sz w:val="28"/>
        </w:rPr>
        <w:t>trường</w:t>
      </w:r>
      <w:proofErr w:type="spellEnd"/>
      <w:r w:rsidRPr="00DA7D2B">
        <w:rPr>
          <w:rFonts w:ascii="Nokia Hindi S60" w:hAnsi="Nokia Hindi S60" w:cs="Nokia Hindi S60"/>
          <w:sz w:val="28"/>
        </w:rPr>
        <w:t xml:space="preserve"> </w:t>
      </w:r>
      <w:proofErr w:type="spellStart"/>
      <w:r w:rsidRPr="00DA7D2B">
        <w:rPr>
          <w:rFonts w:ascii="Nokia Hindi S60" w:hAnsi="Nokia Hindi S60" w:cs="Nokia Hindi S60"/>
          <w:sz w:val="28"/>
        </w:rPr>
        <w:t>Tiẻu</w:t>
      </w:r>
      <w:proofErr w:type="spellEnd"/>
      <w:r w:rsidRPr="00DA7D2B">
        <w:rPr>
          <w:rFonts w:ascii="Nokia Hindi S60" w:hAnsi="Nokia Hindi S60" w:cs="Nokia Hindi S60"/>
          <w:sz w:val="28"/>
        </w:rPr>
        <w:t xml:space="preserve"> </w:t>
      </w:r>
      <w:proofErr w:type="spellStart"/>
      <w:r w:rsidRPr="00DA7D2B">
        <w:rPr>
          <w:rFonts w:ascii="Nokia Hindi S60" w:hAnsi="Nokia Hindi S60" w:cs="Nokia Hindi S60"/>
          <w:sz w:val="28"/>
        </w:rPr>
        <w:t>Hộc</w:t>
      </w:r>
      <w:proofErr w:type="spellEnd"/>
      <w:r w:rsidRPr="00DA7D2B">
        <w:rPr>
          <w:rFonts w:ascii="Nokia Hindi S60" w:hAnsi="Nokia Hindi S60" w:cs="Nokia Hindi S60"/>
          <w:sz w:val="28"/>
        </w:rPr>
        <w:t xml:space="preserve"> Le </w:t>
      </w:r>
      <w:proofErr w:type="spellStart"/>
      <w:r w:rsidRPr="00DA7D2B">
        <w:rPr>
          <w:rFonts w:ascii="Nokia Hindi S60" w:hAnsi="Nokia Hindi S60" w:cs="Nokia Hindi S60"/>
          <w:sz w:val="28"/>
        </w:rPr>
        <w:t>Hữu</w:t>
      </w:r>
      <w:proofErr w:type="spellEnd"/>
      <w:r w:rsidRPr="00DA7D2B">
        <w:rPr>
          <w:rFonts w:ascii="Nokia Hindi S60" w:hAnsi="Nokia Hindi S60" w:cs="Nokia Hindi S60"/>
          <w:sz w:val="28"/>
        </w:rPr>
        <w:t xml:space="preserve"> </w:t>
      </w:r>
      <w:proofErr w:type="spellStart"/>
      <w:r w:rsidRPr="00DA7D2B">
        <w:rPr>
          <w:rFonts w:ascii="Nokia Hindi S60" w:hAnsi="Nokia Hindi S60" w:cs="Nokia Hindi S60"/>
          <w:sz w:val="28"/>
        </w:rPr>
        <w:t>Làu</w:t>
      </w:r>
      <w:proofErr w:type="spellEnd"/>
    </w:p>
    <w:p w:rsidR="00DA7D2B" w:rsidRPr="00DA7D2B" w:rsidRDefault="00DA7D2B" w:rsidP="00DA7D2B">
      <w:pPr>
        <w:jc w:val="center"/>
        <w:rPr>
          <w:rFonts w:ascii="Nokia Hindi S60" w:hAnsi="Nokia Hindi S60" w:cs="Nokia Hindi S60"/>
          <w:sz w:val="28"/>
        </w:rPr>
      </w:pPr>
      <w:proofErr w:type="spellStart"/>
      <w:r w:rsidRPr="00DA7D2B">
        <w:rPr>
          <w:rFonts w:ascii="Nokia Hindi S60" w:hAnsi="Nokia Hindi S60" w:cs="Nokia Hindi S60"/>
          <w:sz w:val="28"/>
        </w:rPr>
        <w:t>Giấô</w:t>
      </w:r>
      <w:proofErr w:type="spellEnd"/>
      <w:r w:rsidRPr="00DA7D2B">
        <w:rPr>
          <w:rFonts w:ascii="Nokia Hindi S60" w:hAnsi="Nokia Hindi S60" w:cs="Nokia Hindi S60"/>
          <w:sz w:val="28"/>
        </w:rPr>
        <w:t xml:space="preserve"> </w:t>
      </w:r>
      <w:proofErr w:type="spellStart"/>
      <w:r w:rsidRPr="00DA7D2B">
        <w:rPr>
          <w:rFonts w:ascii="Nokia Hindi S60" w:hAnsi="Nokia Hindi S60" w:cs="Nokia Hindi S60"/>
          <w:sz w:val="28"/>
        </w:rPr>
        <w:t>vien</w:t>
      </w:r>
      <w:proofErr w:type="spellEnd"/>
      <w:r w:rsidRPr="00DA7D2B">
        <w:rPr>
          <w:rFonts w:ascii="Nokia Hindi S60" w:hAnsi="Nokia Hindi S60" w:cs="Nokia Hindi S60"/>
          <w:sz w:val="28"/>
        </w:rPr>
        <w:t xml:space="preserve"> </w:t>
      </w:r>
      <w:proofErr w:type="spellStart"/>
      <w:r w:rsidRPr="00DA7D2B">
        <w:rPr>
          <w:rFonts w:ascii="Nokia Hindi S60" w:hAnsi="Nokia Hindi S60" w:cs="Nokia Hindi S60"/>
          <w:sz w:val="28"/>
        </w:rPr>
        <w:t>chủ</w:t>
      </w:r>
      <w:proofErr w:type="spellEnd"/>
      <w:r w:rsidRPr="00DA7D2B">
        <w:rPr>
          <w:rFonts w:ascii="Nokia Hindi S60" w:hAnsi="Nokia Hindi S60" w:cs="Nokia Hindi S60"/>
          <w:sz w:val="28"/>
        </w:rPr>
        <w:t xml:space="preserve"> </w:t>
      </w:r>
      <w:proofErr w:type="spellStart"/>
      <w:r w:rsidRPr="00DA7D2B">
        <w:rPr>
          <w:rFonts w:ascii="Nokia Hindi S60" w:hAnsi="Nokia Hindi S60" w:cs="Nokia Hindi S60"/>
          <w:sz w:val="28"/>
        </w:rPr>
        <w:t>nhiẹm</w:t>
      </w:r>
      <w:proofErr w:type="spellEnd"/>
      <w:r w:rsidRPr="00DA7D2B">
        <w:rPr>
          <w:rFonts w:ascii="Nokia Hindi S60" w:hAnsi="Nokia Hindi S60" w:cs="Nokia Hindi S60"/>
          <w:sz w:val="28"/>
        </w:rPr>
        <w:t xml:space="preserve"> </w:t>
      </w:r>
      <w:proofErr w:type="spellStart"/>
      <w:r w:rsidRPr="00DA7D2B">
        <w:rPr>
          <w:rFonts w:ascii="Nokia Hindi S60" w:hAnsi="Nokia Hindi S60" w:cs="Nokia Hindi S60"/>
          <w:sz w:val="28"/>
        </w:rPr>
        <w:t>lớp</w:t>
      </w:r>
      <w:proofErr w:type="spellEnd"/>
      <w:r w:rsidRPr="00DA7D2B">
        <w:rPr>
          <w:rFonts w:ascii="Nokia Hindi S60" w:hAnsi="Nokia Hindi S60" w:cs="Nokia Hindi S60"/>
          <w:sz w:val="28"/>
        </w:rPr>
        <w:t xml:space="preserve"> 5T7</w:t>
      </w:r>
    </w:p>
    <w:p w:rsidR="00DA7D2B" w:rsidRPr="00DA7D2B" w:rsidRDefault="00DA7D2B" w:rsidP="00DA7D2B">
      <w:pPr>
        <w:rPr>
          <w:rFonts w:ascii="Nokia Hindi S60" w:hAnsi="Nokia Hindi S60" w:cs="Nokia Hindi S60"/>
          <w:sz w:val="28"/>
        </w:rPr>
      </w:pPr>
      <w:proofErr w:type="spellStart"/>
      <w:r w:rsidRPr="00DA7D2B">
        <w:rPr>
          <w:rFonts w:ascii="Nokia Hindi S60" w:hAnsi="Nokia Hindi S60" w:cs="Nokia Hindi S60"/>
          <w:sz w:val="28"/>
        </w:rPr>
        <w:t>Toi</w:t>
      </w:r>
      <w:proofErr w:type="spellEnd"/>
      <w:r w:rsidRPr="00DA7D2B">
        <w:rPr>
          <w:rFonts w:ascii="Nokia Hindi S60" w:hAnsi="Nokia Hindi S60" w:cs="Nokia Hindi S60"/>
          <w:sz w:val="28"/>
        </w:rPr>
        <w:t xml:space="preserve"> ten </w:t>
      </w:r>
      <w:proofErr w:type="spellStart"/>
      <w:r w:rsidRPr="00DA7D2B">
        <w:rPr>
          <w:rFonts w:ascii="Nokia Hindi S60" w:hAnsi="Nokia Hindi S60" w:cs="Nokia Hindi S60"/>
          <w:sz w:val="28"/>
        </w:rPr>
        <w:t>lầ</w:t>
      </w:r>
      <w:proofErr w:type="spellEnd"/>
      <w:r w:rsidRPr="00DA7D2B">
        <w:rPr>
          <w:rFonts w:ascii="Nokia Hindi S60" w:hAnsi="Nokia Hindi S60" w:cs="Nokia Hindi S60"/>
          <w:sz w:val="28"/>
        </w:rPr>
        <w:t xml:space="preserve">: </w:t>
      </w:r>
      <w:proofErr w:type="spellStart"/>
      <w:r w:rsidRPr="00DA7D2B">
        <w:rPr>
          <w:rFonts w:ascii="Nokia Hindi S60" w:hAnsi="Nokia Hindi S60" w:cs="Nokia Hindi S60"/>
          <w:sz w:val="28"/>
        </w:rPr>
        <w:t>Ngô</w:t>
      </w:r>
      <w:proofErr w:type="spellEnd"/>
      <w:r w:rsidRPr="00DA7D2B">
        <w:rPr>
          <w:rFonts w:ascii="Nokia Hindi S60" w:hAnsi="Nokia Hindi S60" w:cs="Nokia Hindi S60"/>
          <w:sz w:val="28"/>
        </w:rPr>
        <w:t xml:space="preserve"> </w:t>
      </w:r>
      <w:proofErr w:type="spellStart"/>
      <w:r w:rsidRPr="00DA7D2B">
        <w:rPr>
          <w:rFonts w:ascii="Nokia Hindi S60" w:hAnsi="Nokia Hindi S60" w:cs="Nokia Hindi S60"/>
          <w:sz w:val="28"/>
        </w:rPr>
        <w:t>Hải</w:t>
      </w:r>
      <w:proofErr w:type="spellEnd"/>
      <w:r w:rsidRPr="00DA7D2B">
        <w:rPr>
          <w:rFonts w:ascii="Nokia Hindi S60" w:hAnsi="Nokia Hindi S60" w:cs="Nokia Hindi S60"/>
          <w:sz w:val="28"/>
        </w:rPr>
        <w:t xml:space="preserve"> </w:t>
      </w:r>
      <w:proofErr w:type="spellStart"/>
      <w:r w:rsidRPr="00DA7D2B">
        <w:rPr>
          <w:rFonts w:ascii="Nokia Hindi S60" w:hAnsi="Nokia Hindi S60" w:cs="Nokia Hindi S60"/>
          <w:sz w:val="28"/>
        </w:rPr>
        <w:t>Thiên</w:t>
      </w:r>
      <w:proofErr w:type="spellEnd"/>
    </w:p>
    <w:p w:rsidR="00DA7D2B" w:rsidRDefault="00DA7D2B" w:rsidP="00DA7D2B">
      <w:pPr>
        <w:rPr>
          <w:rFonts w:ascii="Nokia Hindi S60" w:hAnsi="Nokia Hindi S60" w:cs="Nokia Hindi S60"/>
          <w:sz w:val="28"/>
        </w:rPr>
      </w:pPr>
      <w:proofErr w:type="spellStart"/>
      <w:r w:rsidRPr="00DA7D2B">
        <w:rPr>
          <w:rFonts w:ascii="Nokia Hindi S60" w:hAnsi="Nokia Hindi S60" w:cs="Nokia Hindi S60"/>
          <w:sz w:val="28"/>
        </w:rPr>
        <w:t>Phụ</w:t>
      </w:r>
      <w:proofErr w:type="spellEnd"/>
      <w:r w:rsidRPr="00DA7D2B">
        <w:rPr>
          <w:rFonts w:ascii="Nokia Hindi S60" w:hAnsi="Nokia Hindi S60" w:cs="Nokia Hindi S60"/>
          <w:sz w:val="28"/>
        </w:rPr>
        <w:t xml:space="preserve"> </w:t>
      </w:r>
      <w:proofErr w:type="spellStart"/>
      <w:r w:rsidRPr="00DA7D2B">
        <w:rPr>
          <w:rFonts w:ascii="Nokia Hindi S60" w:hAnsi="Nokia Hindi S60" w:cs="Nokia Hindi S60"/>
          <w:sz w:val="28"/>
        </w:rPr>
        <w:t>huynh</w:t>
      </w:r>
      <w:proofErr w:type="spellEnd"/>
      <w:r w:rsidRPr="00DA7D2B">
        <w:rPr>
          <w:rFonts w:ascii="Nokia Hindi S60" w:hAnsi="Nokia Hindi S60" w:cs="Nokia Hindi S60"/>
          <w:sz w:val="28"/>
        </w:rPr>
        <w:t xml:space="preserve"> </w:t>
      </w:r>
      <w:proofErr w:type="spellStart"/>
      <w:r w:rsidRPr="00DA7D2B">
        <w:rPr>
          <w:rFonts w:ascii="Nokia Hindi S60" w:hAnsi="Nokia Hindi S60" w:cs="Nokia Hindi S60"/>
          <w:sz w:val="28"/>
        </w:rPr>
        <w:t>thầnh</w:t>
      </w:r>
      <w:proofErr w:type="spellEnd"/>
      <w:r w:rsidRPr="00DA7D2B">
        <w:rPr>
          <w:rFonts w:ascii="Nokia Hindi S60" w:hAnsi="Nokia Hindi S60" w:cs="Nokia Hindi S60"/>
          <w:sz w:val="28"/>
        </w:rPr>
        <w:t xml:space="preserve"> </w:t>
      </w:r>
      <w:proofErr w:type="spellStart"/>
      <w:r w:rsidRPr="00DA7D2B">
        <w:rPr>
          <w:rFonts w:ascii="Nokia Hindi S60" w:hAnsi="Nokia Hindi S60" w:cs="Nokia Hindi S60"/>
          <w:sz w:val="28"/>
        </w:rPr>
        <w:t>vien</w:t>
      </w:r>
      <w:proofErr w:type="spellEnd"/>
      <w:r w:rsidRPr="00DA7D2B">
        <w:rPr>
          <w:rFonts w:ascii="Nokia Hindi S60" w:hAnsi="Nokia Hindi S60" w:cs="Nokia Hindi S60"/>
          <w:sz w:val="28"/>
        </w:rPr>
        <w:t xml:space="preserve">: </w:t>
      </w:r>
      <w:proofErr w:type="spellStart"/>
      <w:r w:rsidRPr="00DA7D2B">
        <w:rPr>
          <w:rFonts w:ascii="Nokia Hindi S60" w:hAnsi="Nokia Hindi S60" w:cs="Nokia Hindi S60"/>
          <w:sz w:val="28"/>
        </w:rPr>
        <w:t>Nguyễn</w:t>
      </w:r>
      <w:proofErr w:type="spellEnd"/>
      <w:r w:rsidRPr="00DA7D2B">
        <w:rPr>
          <w:rFonts w:ascii="Nokia Hindi S60" w:hAnsi="Nokia Hindi S60" w:cs="Nokia Hindi S60"/>
          <w:sz w:val="28"/>
        </w:rPr>
        <w:t xml:space="preserve"> </w:t>
      </w:r>
      <w:proofErr w:type="spellStart"/>
      <w:r w:rsidRPr="00DA7D2B">
        <w:rPr>
          <w:rFonts w:ascii="Nokia Hindi S60" w:hAnsi="Nokia Hindi S60" w:cs="Nokia Hindi S60"/>
          <w:sz w:val="28"/>
        </w:rPr>
        <w:t>Huỳnh</w:t>
      </w:r>
      <w:proofErr w:type="spellEnd"/>
      <w:r w:rsidRPr="00DA7D2B">
        <w:rPr>
          <w:rFonts w:ascii="Nokia Hindi S60" w:hAnsi="Nokia Hindi S60" w:cs="Nokia Hindi S60"/>
          <w:sz w:val="28"/>
        </w:rPr>
        <w:t xml:space="preserve"> Minh </w:t>
      </w:r>
      <w:proofErr w:type="spellStart"/>
      <w:r w:rsidRPr="00DA7D2B">
        <w:rPr>
          <w:rFonts w:ascii="Nokia Hindi S60" w:hAnsi="Nokia Hindi S60" w:cs="Nokia Hindi S60"/>
          <w:sz w:val="28"/>
        </w:rPr>
        <w:t>Hằng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hiẹn</w:t>
      </w:r>
      <w:proofErr w:type="spellEnd"/>
      <w:r>
        <w:rPr>
          <w:rFonts w:ascii="Nokia Hindi S60" w:hAnsi="Nokia Hindi S60" w:cs="Nokia Hindi S60"/>
          <w:sz w:val="28"/>
        </w:rPr>
        <w:t xml:space="preserve"> ở </w:t>
      </w:r>
      <w:proofErr w:type="spellStart"/>
      <w:r>
        <w:rPr>
          <w:rFonts w:ascii="Nokia Hindi S60" w:hAnsi="Nokia Hindi S60" w:cs="Nokia Hindi S60"/>
          <w:sz w:val="28"/>
        </w:rPr>
        <w:t>lớp</w:t>
      </w:r>
      <w:proofErr w:type="spellEnd"/>
      <w:r>
        <w:rPr>
          <w:rFonts w:ascii="Nokia Hindi S60" w:hAnsi="Nokia Hindi S60" w:cs="Nokia Hindi S60"/>
          <w:sz w:val="28"/>
        </w:rPr>
        <w:t xml:space="preserve"> 5T7</w:t>
      </w:r>
    </w:p>
    <w:p w:rsidR="00DA7D2B" w:rsidRDefault="00DA7D2B" w:rsidP="00DA7D2B">
      <w:pPr>
        <w:rPr>
          <w:rFonts w:ascii="Nokia Hindi S60" w:hAnsi="Nokia Hindi S60" w:cs="Nokia Hindi S60"/>
          <w:sz w:val="28"/>
        </w:rPr>
      </w:pPr>
      <w:proofErr w:type="spellStart"/>
      <w:r>
        <w:rPr>
          <w:rFonts w:ascii="Nokia Hindi S60" w:hAnsi="Nokia Hindi S60" w:cs="Nokia Hindi S60"/>
          <w:sz w:val="28"/>
        </w:rPr>
        <w:t>Lí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dô</w:t>
      </w:r>
      <w:proofErr w:type="spellEnd"/>
      <w:r>
        <w:rPr>
          <w:rFonts w:ascii="Nokia Hindi S60" w:hAnsi="Nokia Hindi S60" w:cs="Nokia Hindi S60"/>
          <w:sz w:val="28"/>
        </w:rPr>
        <w:t xml:space="preserve">: Spam </w:t>
      </w:r>
      <w:proofErr w:type="spellStart"/>
      <w:r>
        <w:rPr>
          <w:rFonts w:ascii="Nokia Hindi S60" w:hAnsi="Nokia Hindi S60" w:cs="Nokia Hindi S60"/>
          <w:sz w:val="28"/>
        </w:rPr>
        <w:t>linh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tinh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trên</w:t>
      </w:r>
      <w:proofErr w:type="spellEnd"/>
      <w:r>
        <w:rPr>
          <w:rFonts w:ascii="Nokia Hindi S60" w:hAnsi="Nokia Hindi S60" w:cs="Nokia Hindi S60"/>
          <w:sz w:val="28"/>
        </w:rPr>
        <w:t xml:space="preserve"> chiase123.com, </w:t>
      </w:r>
      <w:proofErr w:type="spellStart"/>
      <w:r>
        <w:rPr>
          <w:rFonts w:ascii="Nokia Hindi S60" w:hAnsi="Nokia Hindi S60" w:cs="Nokia Hindi S60"/>
          <w:sz w:val="28"/>
        </w:rPr>
        <w:t>khóa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tài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khoản</w:t>
      </w:r>
      <w:proofErr w:type="spellEnd"/>
      <w:r>
        <w:rPr>
          <w:rFonts w:ascii="Nokia Hindi S60" w:hAnsi="Nokia Hindi S60" w:cs="Nokia Hindi S60"/>
          <w:sz w:val="28"/>
        </w:rPr>
        <w:t xml:space="preserve">, </w:t>
      </w:r>
      <w:proofErr w:type="spellStart"/>
      <w:r>
        <w:rPr>
          <w:rFonts w:ascii="Nokia Hindi S60" w:hAnsi="Nokia Hindi S60" w:cs="Nokia Hindi S60"/>
          <w:sz w:val="28"/>
        </w:rPr>
        <w:t>nói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chuyện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nhiều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proofErr w:type="gramStart"/>
      <w:r>
        <w:rPr>
          <w:rFonts w:ascii="Nokia Hindi S60" w:hAnsi="Nokia Hindi S60" w:cs="Nokia Hindi S60"/>
          <w:sz w:val="28"/>
        </w:rPr>
        <w:t>lần</w:t>
      </w:r>
      <w:proofErr w:type="spellEnd"/>
      <w:r>
        <w:rPr>
          <w:rFonts w:ascii="Nokia Hindi S60" w:hAnsi="Nokia Hindi S60" w:cs="Nokia Hindi S60"/>
          <w:sz w:val="28"/>
        </w:rPr>
        <w:t>, …</w:t>
      </w:r>
      <w:proofErr w:type="gramEnd"/>
    </w:p>
    <w:p w:rsidR="00DA7D2B" w:rsidRDefault="00DA7D2B" w:rsidP="00DA7D2B">
      <w:pPr>
        <w:rPr>
          <w:rFonts w:ascii="Nokia Hindi S60" w:hAnsi="Nokia Hindi S60" w:cs="Nokia Hindi S60"/>
          <w:sz w:val="28"/>
        </w:rPr>
      </w:pPr>
      <w:proofErr w:type="spellStart"/>
      <w:r>
        <w:rPr>
          <w:rFonts w:ascii="Nokia Hindi S60" w:hAnsi="Nokia Hindi S60" w:cs="Nokia Hindi S60"/>
          <w:sz w:val="28"/>
        </w:rPr>
        <w:t>Nây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toi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lầm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đơn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nầy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lầ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đẻ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proofErr w:type="gramStart"/>
      <w:r>
        <w:rPr>
          <w:rFonts w:ascii="Nokia Hindi S60" w:hAnsi="Nokia Hindi S60" w:cs="Nokia Hindi S60"/>
          <w:sz w:val="28"/>
        </w:rPr>
        <w:t>xin</w:t>
      </w:r>
      <w:proofErr w:type="spellEnd"/>
      <w:r>
        <w:rPr>
          <w:rFonts w:ascii="Nokia Hindi S60" w:hAnsi="Nokia Hindi S60" w:cs="Nokia Hindi S60"/>
          <w:sz w:val="28"/>
        </w:rPr>
        <w:t xml:space="preserve">  </w:t>
      </w:r>
      <w:proofErr w:type="spellStart"/>
      <w:r>
        <w:rPr>
          <w:rFonts w:ascii="Nokia Hindi S60" w:hAnsi="Nokia Hindi S60" w:cs="Nokia Hindi S60"/>
          <w:sz w:val="28"/>
        </w:rPr>
        <w:t>phếp</w:t>
      </w:r>
      <w:proofErr w:type="spellEnd"/>
      <w:proofErr w:type="gram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chô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thầnh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vien</w:t>
      </w:r>
      <w:proofErr w:type="spellEnd"/>
      <w:r>
        <w:rPr>
          <w:rFonts w:ascii="Nokia Hindi S60" w:hAnsi="Nokia Hindi S60" w:cs="Nokia Hindi S60"/>
          <w:sz w:val="28"/>
        </w:rPr>
        <w:t xml:space="preserve">: </w:t>
      </w:r>
      <w:proofErr w:type="spellStart"/>
      <w:r>
        <w:rPr>
          <w:rFonts w:ascii="Nokia Hindi S60" w:hAnsi="Nokia Hindi S60" w:cs="Nokia Hindi S60"/>
          <w:sz w:val="28"/>
        </w:rPr>
        <w:t>Nguyễn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Huỳnh</w:t>
      </w:r>
      <w:proofErr w:type="spellEnd"/>
      <w:r>
        <w:rPr>
          <w:rFonts w:ascii="Nokia Hindi S60" w:hAnsi="Nokia Hindi S60" w:cs="Nokia Hindi S60"/>
          <w:sz w:val="28"/>
        </w:rPr>
        <w:t xml:space="preserve"> Minh </w:t>
      </w:r>
      <w:proofErr w:type="spellStart"/>
      <w:r>
        <w:rPr>
          <w:rFonts w:ascii="Nokia Hindi S60" w:hAnsi="Nokia Hindi S60" w:cs="Nokia Hindi S60"/>
          <w:sz w:val="28"/>
        </w:rPr>
        <w:t>Hằng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được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phếp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nghỉ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hộc</w:t>
      </w:r>
      <w:proofErr w:type="spellEnd"/>
      <w:r>
        <w:rPr>
          <w:rFonts w:ascii="Nokia Hindi S60" w:hAnsi="Nokia Hindi S60" w:cs="Nokia Hindi S60"/>
          <w:sz w:val="28"/>
        </w:rPr>
        <w:t>.</w:t>
      </w:r>
    </w:p>
    <w:p w:rsidR="00DA7D2B" w:rsidRDefault="00DA7D2B" w:rsidP="00DA7D2B">
      <w:pPr>
        <w:rPr>
          <w:rFonts w:ascii="Nokia Hindi S60" w:hAnsi="Nokia Hindi S60" w:cs="Nokia Hindi S60"/>
          <w:sz w:val="28"/>
        </w:rPr>
      </w:pPr>
      <w:proofErr w:type="spellStart"/>
      <w:r>
        <w:rPr>
          <w:rFonts w:ascii="Nokia Hindi S60" w:hAnsi="Nokia Hindi S60" w:cs="Nokia Hindi S60"/>
          <w:sz w:val="28"/>
        </w:rPr>
        <w:t>Thời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giân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nghỉ</w:t>
      </w:r>
      <w:proofErr w:type="spellEnd"/>
      <w:r>
        <w:rPr>
          <w:rFonts w:ascii="Nokia Hindi S60" w:hAnsi="Nokia Hindi S60" w:cs="Nokia Hindi S60"/>
          <w:sz w:val="28"/>
        </w:rPr>
        <w:t xml:space="preserve">: </w:t>
      </w:r>
      <w:proofErr w:type="spellStart"/>
      <w:r>
        <w:rPr>
          <w:rFonts w:ascii="Nokia Hindi S60" w:hAnsi="Nokia Hindi S60" w:cs="Nokia Hindi S60"/>
          <w:sz w:val="28"/>
        </w:rPr>
        <w:t>Từ</w:t>
      </w:r>
      <w:proofErr w:type="spellEnd"/>
      <w:r>
        <w:rPr>
          <w:rFonts w:ascii="Nokia Hindi S60" w:hAnsi="Nokia Hindi S60" w:cs="Nokia Hindi S60"/>
          <w:sz w:val="28"/>
        </w:rPr>
        <w:t xml:space="preserve"> 23/0</w:t>
      </w:r>
      <w:bookmarkStart w:id="0" w:name="_GoBack"/>
      <w:bookmarkEnd w:id="0"/>
      <w:r>
        <w:rPr>
          <w:rFonts w:ascii="Nokia Hindi S60" w:hAnsi="Nokia Hindi S60" w:cs="Nokia Hindi S60"/>
          <w:sz w:val="28"/>
        </w:rPr>
        <w:t xml:space="preserve">5/2025 </w:t>
      </w:r>
      <w:proofErr w:type="spellStart"/>
      <w:r>
        <w:rPr>
          <w:rFonts w:ascii="Nokia Hindi S60" w:hAnsi="Nokia Hindi S60" w:cs="Nokia Hindi S60"/>
          <w:sz w:val="28"/>
        </w:rPr>
        <w:t>đén</w:t>
      </w:r>
      <w:proofErr w:type="spellEnd"/>
      <w:r>
        <w:rPr>
          <w:rFonts w:ascii="Nokia Hindi S60" w:hAnsi="Nokia Hindi S60" w:cs="Nokia Hindi S60"/>
          <w:sz w:val="28"/>
        </w:rPr>
        <w:t xml:space="preserve"> 23/05/2025</w:t>
      </w:r>
    </w:p>
    <w:p w:rsidR="00DA7D2B" w:rsidRDefault="00DA7D2B" w:rsidP="00DA7D2B">
      <w:pPr>
        <w:rPr>
          <w:rFonts w:ascii="Nokia Hindi S60" w:hAnsi="Nokia Hindi S60" w:cs="Nokia Hindi S60"/>
          <w:sz w:val="28"/>
        </w:rPr>
      </w:pPr>
      <w:proofErr w:type="spellStart"/>
      <w:r>
        <w:rPr>
          <w:rFonts w:ascii="Nokia Hindi S60" w:hAnsi="Nokia Hindi S60" w:cs="Nokia Hindi S60"/>
          <w:sz w:val="28"/>
        </w:rPr>
        <w:t>Toi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xin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hứâ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sễ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đảm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bẩô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nhắc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nhở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côn</w:t>
      </w:r>
      <w:proofErr w:type="spellEnd"/>
      <w:r>
        <w:rPr>
          <w:rFonts w:ascii="Nokia Hindi S60" w:hAnsi="Nokia Hindi S60" w:cs="Nokia Hindi S60"/>
          <w:sz w:val="28"/>
        </w:rPr>
        <w:t xml:space="preserve"> chat </w:t>
      </w:r>
      <w:proofErr w:type="spellStart"/>
      <w:r>
        <w:rPr>
          <w:rFonts w:ascii="Nokia Hindi S60" w:hAnsi="Nokia Hindi S60" w:cs="Nokia Hindi S60"/>
          <w:sz w:val="28"/>
        </w:rPr>
        <w:t>bù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kién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thức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đẻ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khong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bị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mát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lượng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kién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thức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dô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nghỉ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hộc</w:t>
      </w:r>
      <w:proofErr w:type="spellEnd"/>
      <w:r>
        <w:rPr>
          <w:rFonts w:ascii="Nokia Hindi S60" w:hAnsi="Nokia Hindi S60" w:cs="Nokia Hindi S60"/>
          <w:sz w:val="28"/>
        </w:rPr>
        <w:t>.</w:t>
      </w:r>
    </w:p>
    <w:p w:rsidR="00DA7D2B" w:rsidRDefault="00DA7D2B" w:rsidP="00DA7D2B">
      <w:pPr>
        <w:rPr>
          <w:rFonts w:ascii="Nokia Hindi S60" w:hAnsi="Nokia Hindi S60" w:cs="Nokia Hindi S60"/>
          <w:sz w:val="28"/>
        </w:rPr>
      </w:pPr>
      <w:proofErr w:type="spellStart"/>
      <w:r>
        <w:rPr>
          <w:rFonts w:ascii="Nokia Hindi S60" w:hAnsi="Nokia Hindi S60" w:cs="Nokia Hindi S60"/>
          <w:sz w:val="28"/>
        </w:rPr>
        <w:t>Mông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được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sự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ch</w:t>
      </w:r>
      <w:r w:rsidR="00A61A9D">
        <w:rPr>
          <w:rFonts w:ascii="Nokia Hindi S60" w:hAnsi="Nokia Hindi S60" w:cs="Nokia Hindi S60"/>
          <w:sz w:val="28"/>
        </w:rPr>
        <w:t>á</w:t>
      </w:r>
      <w:r>
        <w:rPr>
          <w:rFonts w:ascii="Nokia Hindi S60" w:hAnsi="Nokia Hindi S60" w:cs="Nokia Hindi S60"/>
          <w:sz w:val="28"/>
        </w:rPr>
        <w:t>p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thuạn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củâ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Bân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Giấm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Hiẹu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vầ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quý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Ânh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Êm</w:t>
      </w:r>
      <w:proofErr w:type="spellEnd"/>
    </w:p>
    <w:p w:rsidR="00DA7D2B" w:rsidRDefault="00DA7D2B" w:rsidP="00DA7D2B">
      <w:pPr>
        <w:rPr>
          <w:rFonts w:ascii="Nokia Hindi S60" w:hAnsi="Nokia Hindi S60" w:cs="Nokia Hindi S60"/>
          <w:sz w:val="28"/>
        </w:rPr>
      </w:pPr>
      <w:r>
        <w:rPr>
          <w:rFonts w:ascii="Nokia Hindi S60" w:hAnsi="Nokia Hindi S60" w:cs="Nokia Hindi S60"/>
          <w:sz w:val="28"/>
        </w:rPr>
        <w:t xml:space="preserve">Chan </w:t>
      </w:r>
      <w:proofErr w:type="spellStart"/>
      <w:r>
        <w:rPr>
          <w:rFonts w:ascii="Nokia Hindi S60" w:hAnsi="Nokia Hindi S60" w:cs="Nokia Hindi S60"/>
          <w:sz w:val="28"/>
        </w:rPr>
        <w:t>thầnh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cẩm</w:t>
      </w:r>
      <w:proofErr w:type="spellEnd"/>
      <w:r>
        <w:rPr>
          <w:rFonts w:ascii="Nokia Hindi S60" w:hAnsi="Nokia Hindi S60" w:cs="Nokia Hindi S60"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sz w:val="28"/>
        </w:rPr>
        <w:t>ơn</w:t>
      </w:r>
      <w:proofErr w:type="spellEnd"/>
      <w:r>
        <w:rPr>
          <w:rFonts w:ascii="Nokia Hindi S60" w:hAnsi="Nokia Hindi S60" w:cs="Nokia Hindi S60"/>
          <w:sz w:val="28"/>
        </w:rPr>
        <w:t>!</w:t>
      </w:r>
    </w:p>
    <w:p w:rsidR="00DA7D2B" w:rsidRDefault="00DA7D2B" w:rsidP="00A61A9D">
      <w:pPr>
        <w:jc w:val="right"/>
        <w:rPr>
          <w:rFonts w:ascii="Nokia Hindi S60" w:hAnsi="Nokia Hindi S60" w:cs="Nokia Hindi S60"/>
          <w:sz w:val="28"/>
        </w:rPr>
      </w:pPr>
      <w:r>
        <w:rPr>
          <w:rFonts w:ascii="Nokia Hindi S60" w:hAnsi="Nokia Hindi S60" w:cs="Nokia Hindi S60"/>
          <w:sz w:val="28"/>
        </w:rPr>
        <w:t xml:space="preserve">TPHCM, </w:t>
      </w:r>
      <w:proofErr w:type="spellStart"/>
      <w:r>
        <w:rPr>
          <w:rFonts w:ascii="Nokia Hindi S60" w:hAnsi="Nokia Hindi S60" w:cs="Nokia Hindi S60"/>
          <w:sz w:val="28"/>
        </w:rPr>
        <w:t>ngầy</w:t>
      </w:r>
      <w:proofErr w:type="spellEnd"/>
      <w:r>
        <w:rPr>
          <w:rFonts w:ascii="Nokia Hindi S60" w:hAnsi="Nokia Hindi S60" w:cs="Nokia Hindi S60"/>
          <w:sz w:val="28"/>
        </w:rPr>
        <w:t xml:space="preserve"> 16 </w:t>
      </w:r>
      <w:proofErr w:type="spellStart"/>
      <w:r>
        <w:rPr>
          <w:rFonts w:ascii="Nokia Hindi S60" w:hAnsi="Nokia Hindi S60" w:cs="Nokia Hindi S60"/>
          <w:sz w:val="28"/>
        </w:rPr>
        <w:t>thấ</w:t>
      </w:r>
      <w:r w:rsidR="00A61A9D">
        <w:rPr>
          <w:rFonts w:ascii="Nokia Hindi S60" w:hAnsi="Nokia Hindi S60" w:cs="Nokia Hindi S60"/>
          <w:sz w:val="28"/>
        </w:rPr>
        <w:t>ng</w:t>
      </w:r>
      <w:proofErr w:type="spellEnd"/>
      <w:r w:rsidR="00A61A9D">
        <w:rPr>
          <w:rFonts w:ascii="Nokia Hindi S60" w:hAnsi="Nokia Hindi S60" w:cs="Nokia Hindi S60"/>
          <w:sz w:val="28"/>
        </w:rPr>
        <w:t xml:space="preserve"> 05 </w:t>
      </w:r>
      <w:proofErr w:type="spellStart"/>
      <w:r w:rsidR="00A61A9D">
        <w:rPr>
          <w:rFonts w:ascii="Nokia Hindi S60" w:hAnsi="Nokia Hindi S60" w:cs="Nokia Hindi S60"/>
          <w:sz w:val="28"/>
        </w:rPr>
        <w:t>năm</w:t>
      </w:r>
      <w:proofErr w:type="spellEnd"/>
      <w:r w:rsidR="00A61A9D">
        <w:rPr>
          <w:rFonts w:ascii="Nokia Hindi S60" w:hAnsi="Nokia Hindi S60" w:cs="Nokia Hindi S60"/>
          <w:sz w:val="28"/>
        </w:rPr>
        <w:t xml:space="preserve"> 2025</w:t>
      </w:r>
    </w:p>
    <w:p w:rsidR="00A61A9D" w:rsidRDefault="00A61A9D" w:rsidP="00A61A9D">
      <w:pPr>
        <w:jc w:val="right"/>
        <w:rPr>
          <w:rFonts w:ascii="Nokia Hindi S60" w:hAnsi="Nokia Hindi S60" w:cs="Nokia Hindi S60"/>
          <w:b/>
          <w:sz w:val="28"/>
        </w:rPr>
      </w:pPr>
      <w:proofErr w:type="spellStart"/>
      <w:r>
        <w:rPr>
          <w:rFonts w:ascii="Nokia Hindi S60" w:hAnsi="Nokia Hindi S60" w:cs="Nokia Hindi S60"/>
          <w:b/>
          <w:sz w:val="28"/>
        </w:rPr>
        <w:t>Phụ</w:t>
      </w:r>
      <w:proofErr w:type="spellEnd"/>
      <w:r>
        <w:rPr>
          <w:rFonts w:ascii="Nokia Hindi S60" w:hAnsi="Nokia Hindi S60" w:cs="Nokia Hindi S60"/>
          <w:b/>
          <w:sz w:val="28"/>
        </w:rPr>
        <w:t xml:space="preserve"> Huynh </w:t>
      </w:r>
      <w:proofErr w:type="spellStart"/>
      <w:r>
        <w:rPr>
          <w:rFonts w:ascii="Nokia Hindi S60" w:hAnsi="Nokia Hindi S60" w:cs="Nokia Hindi S60"/>
          <w:b/>
          <w:sz w:val="28"/>
        </w:rPr>
        <w:t>Hộc</w:t>
      </w:r>
      <w:proofErr w:type="spellEnd"/>
      <w:r>
        <w:rPr>
          <w:rFonts w:ascii="Nokia Hindi S60" w:hAnsi="Nokia Hindi S60" w:cs="Nokia Hindi S60"/>
          <w:b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b/>
          <w:sz w:val="28"/>
        </w:rPr>
        <w:t>Sinh</w:t>
      </w:r>
      <w:proofErr w:type="spellEnd"/>
      <w:r>
        <w:rPr>
          <w:rFonts w:ascii="Nokia Hindi S60" w:hAnsi="Nokia Hindi S60" w:cs="Nokia Hindi S60"/>
          <w:b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b/>
          <w:sz w:val="28"/>
        </w:rPr>
        <w:t>Kí</w:t>
      </w:r>
      <w:proofErr w:type="spellEnd"/>
      <w:r>
        <w:rPr>
          <w:rFonts w:ascii="Nokia Hindi S60" w:hAnsi="Nokia Hindi S60" w:cs="Nokia Hindi S60"/>
          <w:b/>
          <w:sz w:val="28"/>
        </w:rPr>
        <w:t xml:space="preserve"> ten</w:t>
      </w:r>
    </w:p>
    <w:p w:rsidR="00A61A9D" w:rsidRDefault="00A61A9D" w:rsidP="00A61A9D">
      <w:pPr>
        <w:jc w:val="right"/>
        <w:rPr>
          <w:rFonts w:ascii="Nokia Hindi S60" w:hAnsi="Nokia Hindi S60" w:cs="Nokia Hindi S60"/>
          <w:b/>
          <w:sz w:val="28"/>
        </w:rPr>
      </w:pPr>
      <w:r>
        <w:rPr>
          <w:rFonts w:ascii="Nokia Hindi S60" w:hAnsi="Nokia Hindi S60" w:cs="Nokia Hindi S60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5DA84" wp14:editId="268CD2D3">
                <wp:simplePos x="0" y="0"/>
                <wp:positionH relativeFrom="column">
                  <wp:posOffset>4365625</wp:posOffset>
                </wp:positionH>
                <wp:positionV relativeFrom="paragraph">
                  <wp:posOffset>149860</wp:posOffset>
                </wp:positionV>
                <wp:extent cx="1539875" cy="906145"/>
                <wp:effectExtent l="0" t="0" r="22225" b="27305"/>
                <wp:wrapNone/>
                <wp:docPr id="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875" cy="906145"/>
                        </a:xfrm>
                        <a:custGeom>
                          <a:avLst/>
                          <a:gdLst>
                            <a:gd name="connsiteX0" fmla="*/ 76758 w 760499"/>
                            <a:gd name="connsiteY0" fmla="*/ 0 h 601660"/>
                            <a:gd name="connsiteX1" fmla="*/ 68520 w 760499"/>
                            <a:gd name="connsiteY1" fmla="*/ 280086 h 601660"/>
                            <a:gd name="connsiteX2" fmla="*/ 60283 w 760499"/>
                            <a:gd name="connsiteY2" fmla="*/ 57665 h 601660"/>
                            <a:gd name="connsiteX3" fmla="*/ 35569 w 760499"/>
                            <a:gd name="connsiteY3" fmla="*/ 49427 h 601660"/>
                            <a:gd name="connsiteX4" fmla="*/ 2618 w 760499"/>
                            <a:gd name="connsiteY4" fmla="*/ 32951 h 601660"/>
                            <a:gd name="connsiteX5" fmla="*/ 117947 w 760499"/>
                            <a:gd name="connsiteY5" fmla="*/ 41189 h 601660"/>
                            <a:gd name="connsiteX6" fmla="*/ 183850 w 760499"/>
                            <a:gd name="connsiteY6" fmla="*/ 57665 h 601660"/>
                            <a:gd name="connsiteX7" fmla="*/ 208564 w 760499"/>
                            <a:gd name="connsiteY7" fmla="*/ 65902 h 601660"/>
                            <a:gd name="connsiteX8" fmla="*/ 249753 w 760499"/>
                            <a:gd name="connsiteY8" fmla="*/ 74140 h 601660"/>
                            <a:gd name="connsiteX9" fmla="*/ 233277 w 760499"/>
                            <a:gd name="connsiteY9" fmla="*/ 222421 h 601660"/>
                            <a:gd name="connsiteX10" fmla="*/ 225039 w 760499"/>
                            <a:gd name="connsiteY10" fmla="*/ 271848 h 601660"/>
                            <a:gd name="connsiteX11" fmla="*/ 216801 w 760499"/>
                            <a:gd name="connsiteY11" fmla="*/ 296562 h 601660"/>
                            <a:gd name="connsiteX12" fmla="*/ 241515 w 760499"/>
                            <a:gd name="connsiteY12" fmla="*/ 271848 h 601660"/>
                            <a:gd name="connsiteX13" fmla="*/ 266228 w 760499"/>
                            <a:gd name="connsiteY13" fmla="*/ 263611 h 601660"/>
                            <a:gd name="connsiteX14" fmla="*/ 307418 w 760499"/>
                            <a:gd name="connsiteY14" fmla="*/ 271848 h 601660"/>
                            <a:gd name="connsiteX15" fmla="*/ 332131 w 760499"/>
                            <a:gd name="connsiteY15" fmla="*/ 280086 h 601660"/>
                            <a:gd name="connsiteX16" fmla="*/ 356845 w 760499"/>
                            <a:gd name="connsiteY16" fmla="*/ 271848 h 601660"/>
                            <a:gd name="connsiteX17" fmla="*/ 381558 w 760499"/>
                            <a:gd name="connsiteY17" fmla="*/ 271848 h 601660"/>
                            <a:gd name="connsiteX18" fmla="*/ 389796 w 760499"/>
                            <a:gd name="connsiteY18" fmla="*/ 304800 h 601660"/>
                            <a:gd name="connsiteX19" fmla="*/ 439223 w 760499"/>
                            <a:gd name="connsiteY19" fmla="*/ 296562 h 601660"/>
                            <a:gd name="connsiteX20" fmla="*/ 447461 w 760499"/>
                            <a:gd name="connsiteY20" fmla="*/ 247135 h 601660"/>
                            <a:gd name="connsiteX21" fmla="*/ 406272 w 760499"/>
                            <a:gd name="connsiteY21" fmla="*/ 255373 h 601660"/>
                            <a:gd name="connsiteX22" fmla="*/ 430985 w 760499"/>
                            <a:gd name="connsiteY22" fmla="*/ 370702 h 601660"/>
                            <a:gd name="connsiteX23" fmla="*/ 455699 w 760499"/>
                            <a:gd name="connsiteY23" fmla="*/ 378940 h 601660"/>
                            <a:gd name="connsiteX24" fmla="*/ 488650 w 760499"/>
                            <a:gd name="connsiteY24" fmla="*/ 329513 h 601660"/>
                            <a:gd name="connsiteX25" fmla="*/ 505126 w 760499"/>
                            <a:gd name="connsiteY25" fmla="*/ 304800 h 601660"/>
                            <a:gd name="connsiteX26" fmla="*/ 529839 w 760499"/>
                            <a:gd name="connsiteY26" fmla="*/ 296562 h 601660"/>
                            <a:gd name="connsiteX27" fmla="*/ 546315 w 760499"/>
                            <a:gd name="connsiteY27" fmla="*/ 321275 h 601660"/>
                            <a:gd name="connsiteX28" fmla="*/ 554553 w 760499"/>
                            <a:gd name="connsiteY28" fmla="*/ 370702 h 601660"/>
                            <a:gd name="connsiteX29" fmla="*/ 562791 w 760499"/>
                            <a:gd name="connsiteY29" fmla="*/ 345989 h 601660"/>
                            <a:gd name="connsiteX30" fmla="*/ 587504 w 760499"/>
                            <a:gd name="connsiteY30" fmla="*/ 329513 h 601660"/>
                            <a:gd name="connsiteX31" fmla="*/ 620455 w 760499"/>
                            <a:gd name="connsiteY31" fmla="*/ 337751 h 601660"/>
                            <a:gd name="connsiteX32" fmla="*/ 645169 w 760499"/>
                            <a:gd name="connsiteY32" fmla="*/ 354227 h 601660"/>
                            <a:gd name="connsiteX33" fmla="*/ 661645 w 760499"/>
                            <a:gd name="connsiteY33" fmla="*/ 329513 h 601660"/>
                            <a:gd name="connsiteX34" fmla="*/ 653407 w 760499"/>
                            <a:gd name="connsiteY34" fmla="*/ 370702 h 601660"/>
                            <a:gd name="connsiteX35" fmla="*/ 620455 w 760499"/>
                            <a:gd name="connsiteY35" fmla="*/ 403654 h 601660"/>
                            <a:gd name="connsiteX36" fmla="*/ 546315 w 760499"/>
                            <a:gd name="connsiteY36" fmla="*/ 444843 h 601660"/>
                            <a:gd name="connsiteX37" fmla="*/ 447461 w 760499"/>
                            <a:gd name="connsiteY37" fmla="*/ 477794 h 601660"/>
                            <a:gd name="connsiteX38" fmla="*/ 389796 w 760499"/>
                            <a:gd name="connsiteY38" fmla="*/ 486032 h 601660"/>
                            <a:gd name="connsiteX39" fmla="*/ 19093 w 760499"/>
                            <a:gd name="connsiteY39" fmla="*/ 477794 h 601660"/>
                            <a:gd name="connsiteX40" fmla="*/ 134423 w 760499"/>
                            <a:gd name="connsiteY40" fmla="*/ 469557 h 601660"/>
                            <a:gd name="connsiteX41" fmla="*/ 225039 w 760499"/>
                            <a:gd name="connsiteY41" fmla="*/ 461319 h 601660"/>
                            <a:gd name="connsiteX42" fmla="*/ 430985 w 760499"/>
                            <a:gd name="connsiteY42" fmla="*/ 469557 h 601660"/>
                            <a:gd name="connsiteX43" fmla="*/ 546315 w 760499"/>
                            <a:gd name="connsiteY43" fmla="*/ 535459 h 601660"/>
                            <a:gd name="connsiteX44" fmla="*/ 603980 w 760499"/>
                            <a:gd name="connsiteY44" fmla="*/ 584886 h 601660"/>
                            <a:gd name="connsiteX45" fmla="*/ 645169 w 760499"/>
                            <a:gd name="connsiteY45" fmla="*/ 593124 h 601660"/>
                            <a:gd name="connsiteX46" fmla="*/ 760499 w 760499"/>
                            <a:gd name="connsiteY46" fmla="*/ 601362 h 6016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</a:cxnLst>
                          <a:rect l="l" t="t" r="r" b="b"/>
                          <a:pathLst>
                            <a:path w="760499" h="601660">
                              <a:moveTo>
                                <a:pt x="76758" y="0"/>
                              </a:moveTo>
                              <a:cubicBezTo>
                                <a:pt x="74012" y="93362"/>
                                <a:pt x="94179" y="190277"/>
                                <a:pt x="68520" y="280086"/>
                              </a:cubicBezTo>
                              <a:cubicBezTo>
                                <a:pt x="48139" y="351423"/>
                                <a:pt x="70775" y="131111"/>
                                <a:pt x="60283" y="57665"/>
                              </a:cubicBezTo>
                              <a:cubicBezTo>
                                <a:pt x="59055" y="49069"/>
                                <a:pt x="43550" y="52848"/>
                                <a:pt x="35569" y="49427"/>
                              </a:cubicBezTo>
                              <a:cubicBezTo>
                                <a:pt x="24282" y="44590"/>
                                <a:pt x="-9601" y="34173"/>
                                <a:pt x="2618" y="32951"/>
                              </a:cubicBezTo>
                              <a:cubicBezTo>
                                <a:pt x="40968" y="29116"/>
                                <a:pt x="79504" y="38443"/>
                                <a:pt x="117947" y="41189"/>
                              </a:cubicBezTo>
                              <a:cubicBezTo>
                                <a:pt x="139915" y="46681"/>
                                <a:pt x="162368" y="50505"/>
                                <a:pt x="183850" y="57665"/>
                              </a:cubicBezTo>
                              <a:cubicBezTo>
                                <a:pt x="192088" y="60411"/>
                                <a:pt x="200140" y="63796"/>
                                <a:pt x="208564" y="65902"/>
                              </a:cubicBezTo>
                              <a:cubicBezTo>
                                <a:pt x="222148" y="69298"/>
                                <a:pt x="236023" y="71394"/>
                                <a:pt x="249753" y="74140"/>
                              </a:cubicBezTo>
                              <a:cubicBezTo>
                                <a:pt x="234057" y="293887"/>
                                <a:pt x="252817" y="124724"/>
                                <a:pt x="233277" y="222421"/>
                              </a:cubicBezTo>
                              <a:cubicBezTo>
                                <a:pt x="230001" y="238800"/>
                                <a:pt x="228662" y="255543"/>
                                <a:pt x="225039" y="271848"/>
                              </a:cubicBezTo>
                              <a:cubicBezTo>
                                <a:pt x="223155" y="280325"/>
                                <a:pt x="208117" y="296562"/>
                                <a:pt x="216801" y="296562"/>
                              </a:cubicBezTo>
                              <a:cubicBezTo>
                                <a:pt x="228451" y="296562"/>
                                <a:pt x="231821" y="278310"/>
                                <a:pt x="241515" y="271848"/>
                              </a:cubicBezTo>
                              <a:cubicBezTo>
                                <a:pt x="248740" y="267031"/>
                                <a:pt x="257990" y="266357"/>
                                <a:pt x="266228" y="263611"/>
                              </a:cubicBezTo>
                              <a:cubicBezTo>
                                <a:pt x="309664" y="234654"/>
                                <a:pt x="274966" y="245886"/>
                                <a:pt x="307418" y="271848"/>
                              </a:cubicBezTo>
                              <a:cubicBezTo>
                                <a:pt x="314199" y="277272"/>
                                <a:pt x="323893" y="277340"/>
                                <a:pt x="332131" y="280086"/>
                              </a:cubicBezTo>
                              <a:cubicBezTo>
                                <a:pt x="340369" y="277340"/>
                                <a:pt x="350705" y="277988"/>
                                <a:pt x="356845" y="271848"/>
                              </a:cubicBezTo>
                              <a:cubicBezTo>
                                <a:pt x="377309" y="251385"/>
                                <a:pt x="349897" y="224356"/>
                                <a:pt x="381558" y="271848"/>
                              </a:cubicBezTo>
                              <a:cubicBezTo>
                                <a:pt x="384304" y="282832"/>
                                <a:pt x="382723" y="295959"/>
                                <a:pt x="389796" y="304800"/>
                              </a:cubicBezTo>
                              <a:cubicBezTo>
                                <a:pt x="407591" y="327044"/>
                                <a:pt x="425882" y="305456"/>
                                <a:pt x="439223" y="296562"/>
                              </a:cubicBezTo>
                              <a:cubicBezTo>
                                <a:pt x="441661" y="292905"/>
                                <a:pt x="475366" y="256436"/>
                                <a:pt x="447461" y="247135"/>
                              </a:cubicBezTo>
                              <a:cubicBezTo>
                                <a:pt x="434178" y="242707"/>
                                <a:pt x="420002" y="252627"/>
                                <a:pt x="406272" y="255373"/>
                              </a:cubicBezTo>
                              <a:cubicBezTo>
                                <a:pt x="408536" y="278013"/>
                                <a:pt x="405371" y="345088"/>
                                <a:pt x="430985" y="370702"/>
                              </a:cubicBezTo>
                              <a:cubicBezTo>
                                <a:pt x="437125" y="376842"/>
                                <a:pt x="447461" y="376194"/>
                                <a:pt x="455699" y="378940"/>
                              </a:cubicBezTo>
                              <a:lnTo>
                                <a:pt x="488650" y="329513"/>
                              </a:lnTo>
                              <a:cubicBezTo>
                                <a:pt x="494142" y="321275"/>
                                <a:pt x="495734" y="307931"/>
                                <a:pt x="505126" y="304800"/>
                              </a:cubicBezTo>
                              <a:lnTo>
                                <a:pt x="529839" y="296562"/>
                              </a:lnTo>
                              <a:cubicBezTo>
                                <a:pt x="535331" y="304800"/>
                                <a:pt x="543184" y="311883"/>
                                <a:pt x="546315" y="321275"/>
                              </a:cubicBezTo>
                              <a:cubicBezTo>
                                <a:pt x="551597" y="337121"/>
                                <a:pt x="545288" y="356804"/>
                                <a:pt x="554553" y="370702"/>
                              </a:cubicBezTo>
                              <a:cubicBezTo>
                                <a:pt x="559370" y="377927"/>
                                <a:pt x="557367" y="352770"/>
                                <a:pt x="562791" y="345989"/>
                              </a:cubicBezTo>
                              <a:cubicBezTo>
                                <a:pt x="568976" y="338258"/>
                                <a:pt x="579266" y="335005"/>
                                <a:pt x="587504" y="329513"/>
                              </a:cubicBezTo>
                              <a:cubicBezTo>
                                <a:pt x="598488" y="332259"/>
                                <a:pt x="610049" y="333291"/>
                                <a:pt x="620455" y="337751"/>
                              </a:cubicBezTo>
                              <a:cubicBezTo>
                                <a:pt x="629555" y="341651"/>
                                <a:pt x="635460" y="356169"/>
                                <a:pt x="645169" y="354227"/>
                              </a:cubicBezTo>
                              <a:cubicBezTo>
                                <a:pt x="654878" y="352285"/>
                                <a:pt x="656153" y="337751"/>
                                <a:pt x="661645" y="329513"/>
                              </a:cubicBezTo>
                              <a:cubicBezTo>
                                <a:pt x="658899" y="343243"/>
                                <a:pt x="660207" y="358462"/>
                                <a:pt x="653407" y="370702"/>
                              </a:cubicBezTo>
                              <a:cubicBezTo>
                                <a:pt x="645863" y="384281"/>
                                <a:pt x="632585" y="393950"/>
                                <a:pt x="620455" y="403654"/>
                              </a:cubicBezTo>
                              <a:cubicBezTo>
                                <a:pt x="571853" y="442536"/>
                                <a:pt x="586283" y="429855"/>
                                <a:pt x="546315" y="444843"/>
                              </a:cubicBezTo>
                              <a:cubicBezTo>
                                <a:pt x="500900" y="461874"/>
                                <a:pt x="499966" y="466543"/>
                                <a:pt x="447461" y="477794"/>
                              </a:cubicBezTo>
                              <a:cubicBezTo>
                                <a:pt x="428475" y="481862"/>
                                <a:pt x="409018" y="483286"/>
                                <a:pt x="389796" y="486032"/>
                              </a:cubicBezTo>
                              <a:cubicBezTo>
                                <a:pt x="266228" y="483286"/>
                                <a:pt x="142435" y="485751"/>
                                <a:pt x="19093" y="477794"/>
                              </a:cubicBezTo>
                              <a:lnTo>
                                <a:pt x="134423" y="469557"/>
                              </a:lnTo>
                              <a:cubicBezTo>
                                <a:pt x="164656" y="467138"/>
                                <a:pt x="194834" y="464065"/>
                                <a:pt x="225039" y="461319"/>
                              </a:cubicBezTo>
                              <a:cubicBezTo>
                                <a:pt x="293688" y="464065"/>
                                <a:pt x="362812" y="461035"/>
                                <a:pt x="430985" y="469557"/>
                              </a:cubicBezTo>
                              <a:cubicBezTo>
                                <a:pt x="465690" y="473895"/>
                                <a:pt x="522091" y="515639"/>
                                <a:pt x="546315" y="535459"/>
                              </a:cubicBezTo>
                              <a:cubicBezTo>
                                <a:pt x="563800" y="549765"/>
                                <a:pt x="580661" y="576141"/>
                                <a:pt x="603980" y="584886"/>
                              </a:cubicBezTo>
                              <a:cubicBezTo>
                                <a:pt x="617090" y="589802"/>
                                <a:pt x="631358" y="590822"/>
                                <a:pt x="645169" y="593124"/>
                              </a:cubicBezTo>
                              <a:cubicBezTo>
                                <a:pt x="710906" y="604080"/>
                                <a:pt x="694263" y="601362"/>
                                <a:pt x="760499" y="601362"/>
                              </a:cubicBezTo>
                            </a:path>
                          </a:pathLst>
                        </a:cu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343.75pt;margin-top:11.8pt;width:121.25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0499,601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" path="m76758,c74012,93362,94179,190277,68520,280086,48139,351423,70775,131111,60283,57665,59055,49069,43550,52848,35569,49427,24282,44590,-9601,34173,2618,32951v38350,-3835,76886,5492,115329,8238c139915,46681,162368,50505,183850,57665v8238,2746,16290,6131,24714,8237c222148,69298,236023,71394,249753,74140v-15696,219747,3064,50584,-16476,148281c230001,238800,228662,255543,225039,271848v-1884,8477,-16922,24714,-8238,24714c228451,296562,231821,278310,241515,271848v7225,-4817,16475,-5491,24713,-8237c309664,234654,274966,245886,307418,271848v6781,5424,16475,5492,24713,8238c340369,277340,350705,277988,356845,271848v20464,-20463,-6948,-47492,24713,c384304,282832,382723,295959,389796,304800v17795,22244,36086,656,49427,-8238c441661,292905,475366,256436,447461,247135v-13283,-4428,-27459,5492,-41189,8238c408536,278013,405371,345088,430985,370702v6140,6140,16476,5492,24714,8238l488650,329513v5492,-8238,7084,-21582,16476,-24713l529839,296562v5492,8238,13345,15321,16476,24713c551597,337121,545288,356804,554553,370702v4817,7225,2814,-17932,8238,-24713c568976,338258,579266,335005,587504,329513v10984,2746,22545,3778,32951,8238c629555,341651,635460,356169,645169,354227v9709,-1942,10984,-16476,16476,-24714c658899,343243,660207,358462,653407,370702v-7544,13579,-20822,23248,-32952,32952c571853,442536,586283,429855,546315,444843v-45415,17031,-46349,21700,-98854,32951c428475,481862,409018,483286,389796,486032,266228,483286,142435,485751,19093,477794r115330,-8237c164656,467138,194834,464065,225039,461319v68649,2746,137773,-284,205946,8238c465690,473895,522091,515639,546315,535459v17485,14306,34346,40682,57665,49427c617090,589802,631358,590822,645169,593124v65737,10956,49094,8238,115330,8238e" filled="f" strokecolor="black [3213]">
                <v:path arrowok="t" o:connecttype="custom" o:connectlocs="155421,0;138741,421830;122062,86848;72021,74441;5301,49627;238822,62034;372263,86848;422305,99253;505705,111660;472344,334983;455664,409423;438983,446645;489025,409423;539064,397018;622467,409423;672506,421830;722548,409423;772587,409423;789267,459052;889348,446645;906029,372204;822628,384611;872668,558305;922709,570712;989429,496271;1022790,459052;1072830,446645;1106191,483864;1122871,558305;1139552,521085;1189591,496271;1256311,508678;1306352,533492;1339713,496271;1323033,558305;1256311,607933;1106191,669967;906029,719594;789267,732001;38660,719594;272183,707188;455664,694781;872668,707188;1106191,806441;1222952,880882;1306352,893289;1539875,905696" o:connectangles="0,0,0,0,0,0,0,0,0,0,0,0,0,0,0,0,0,0,0,0,0,0,0,0,0,0,0,0,0,0,0,0,0,0,0,0,0,0,0,0,0,0,0,0,0,0,0"/>
              </v:shape>
            </w:pict>
          </mc:Fallback>
        </mc:AlternateContent>
      </w:r>
    </w:p>
    <w:p w:rsidR="00A61A9D" w:rsidRDefault="00A61A9D" w:rsidP="00A61A9D">
      <w:pPr>
        <w:jc w:val="right"/>
        <w:rPr>
          <w:rFonts w:ascii="Nokia Hindi S60" w:hAnsi="Nokia Hindi S60" w:cs="Nokia Hindi S60"/>
          <w:b/>
          <w:sz w:val="28"/>
        </w:rPr>
      </w:pPr>
    </w:p>
    <w:p w:rsidR="00A61A9D" w:rsidRDefault="00A61A9D" w:rsidP="00A61A9D">
      <w:pPr>
        <w:jc w:val="right"/>
        <w:rPr>
          <w:rFonts w:ascii="Nokia Hindi S60" w:hAnsi="Nokia Hindi S60" w:cs="Nokia Hindi S60"/>
          <w:b/>
          <w:sz w:val="28"/>
        </w:rPr>
      </w:pPr>
    </w:p>
    <w:p w:rsidR="00A61A9D" w:rsidRDefault="00A61A9D" w:rsidP="00A61A9D">
      <w:pPr>
        <w:jc w:val="right"/>
        <w:rPr>
          <w:rFonts w:ascii="Nokia Hindi S60" w:hAnsi="Nokia Hindi S60" w:cs="Nokia Hindi S60"/>
          <w:b/>
          <w:sz w:val="28"/>
        </w:rPr>
      </w:pPr>
    </w:p>
    <w:p w:rsidR="00A61A9D" w:rsidRPr="00A61A9D" w:rsidRDefault="00A61A9D" w:rsidP="00A61A9D">
      <w:pPr>
        <w:jc w:val="right"/>
        <w:rPr>
          <w:rFonts w:ascii="Nokia Hindi S60" w:hAnsi="Nokia Hindi S60" w:cs="Nokia Hindi S60"/>
          <w:b/>
          <w:sz w:val="28"/>
        </w:rPr>
      </w:pPr>
      <w:proofErr w:type="spellStart"/>
      <w:r>
        <w:rPr>
          <w:rFonts w:ascii="Nokia Hindi S60" w:hAnsi="Nokia Hindi S60" w:cs="Nokia Hindi S60"/>
          <w:b/>
          <w:sz w:val="28"/>
        </w:rPr>
        <w:t>Ngô</w:t>
      </w:r>
      <w:proofErr w:type="spellEnd"/>
      <w:r>
        <w:rPr>
          <w:rFonts w:ascii="Nokia Hindi S60" w:hAnsi="Nokia Hindi S60" w:cs="Nokia Hindi S60"/>
          <w:b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b/>
          <w:sz w:val="28"/>
        </w:rPr>
        <w:t>Hải</w:t>
      </w:r>
      <w:proofErr w:type="spellEnd"/>
      <w:r>
        <w:rPr>
          <w:rFonts w:ascii="Nokia Hindi S60" w:hAnsi="Nokia Hindi S60" w:cs="Nokia Hindi S60"/>
          <w:b/>
          <w:sz w:val="28"/>
        </w:rPr>
        <w:t xml:space="preserve"> </w:t>
      </w:r>
      <w:proofErr w:type="spellStart"/>
      <w:r>
        <w:rPr>
          <w:rFonts w:ascii="Nokia Hindi S60" w:hAnsi="Nokia Hindi S60" w:cs="Nokia Hindi S60"/>
          <w:b/>
          <w:sz w:val="28"/>
        </w:rPr>
        <w:t>Thiên</w:t>
      </w:r>
      <w:proofErr w:type="spellEnd"/>
    </w:p>
    <w:sectPr w:rsidR="00A61A9D" w:rsidRPr="00A61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kia Hindi S60">
    <w:panose1 w:val="020B0506030404030204"/>
    <w:charset w:val="00"/>
    <w:family w:val="swiss"/>
    <w:pitch w:val="variable"/>
    <w:sig w:usb0="A100AAAF" w:usb1="D00078FB" w:usb2="00000008" w:usb3="00000000" w:csb0="0001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D2B"/>
    <w:rsid w:val="00A61A9D"/>
    <w:rsid w:val="00C257E3"/>
    <w:rsid w:val="00DA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2025-05-16T12:49:00Z</dcterms:created>
  <dcterms:modified xsi:type="dcterms:W3CDTF">2025-05-16T13:07:00Z</dcterms:modified>
</cp:coreProperties>
</file>